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5C" w:rsidRPr="007070A5" w:rsidRDefault="00805D5C" w:rsidP="00FA6CBF">
      <w:pPr>
        <w:jc w:val="both"/>
        <w:rPr>
          <w:rFonts w:ascii="Calibri" w:hAnsi="Calibri"/>
          <w:lang w:val="el-GR"/>
        </w:rPr>
      </w:pPr>
      <w:bookmarkStart w:id="0" w:name="_GoBack"/>
      <w:bookmarkEnd w:id="0"/>
    </w:p>
    <w:p w:rsidR="00805D5C" w:rsidRPr="00FA6CBF" w:rsidRDefault="00805D5C" w:rsidP="00FA6CBF">
      <w:pPr>
        <w:jc w:val="both"/>
        <w:rPr>
          <w:rFonts w:ascii="Calibri" w:hAnsi="Calibri"/>
          <w:b/>
          <w:lang w:val="el-GR"/>
        </w:rPr>
      </w:pPr>
      <w:r w:rsidRPr="00FA6CBF">
        <w:rPr>
          <w:rFonts w:ascii="Calibri" w:hAnsi="Calibri"/>
          <w:b/>
          <w:lang w:val="el-GR"/>
        </w:rPr>
        <w:t>ΠΑΡΑΡΤΗΜΑ Α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BE1B9D" w:rsidRDefault="00805D5C" w:rsidP="00FA6CBF">
      <w:pPr>
        <w:jc w:val="both"/>
        <w:rPr>
          <w:rFonts w:ascii="Calibri" w:hAnsi="Calibri"/>
          <w:b/>
          <w:u w:val="single"/>
          <w:lang w:val="el-GR"/>
        </w:rPr>
      </w:pPr>
      <w:r w:rsidRPr="00BE1B9D">
        <w:rPr>
          <w:rFonts w:ascii="Calibri" w:hAnsi="Calibri"/>
          <w:b/>
          <w:u w:val="single"/>
          <w:lang w:val="el-GR"/>
        </w:rPr>
        <w:t>Α Ι Τ Η Σ Η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Ημερομηνία υποβολής αίτησης………………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60A69" w:rsidRDefault="00805D5C" w:rsidP="00FA6CBF">
      <w:pPr>
        <w:jc w:val="both"/>
        <w:rPr>
          <w:rFonts w:ascii="Calibri" w:hAnsi="Calibri"/>
          <w:i/>
          <w:lang w:val="el-GR"/>
        </w:rPr>
      </w:pPr>
      <w:r w:rsidRPr="00FA6CBF">
        <w:rPr>
          <w:rFonts w:ascii="Calibri" w:hAnsi="Calibri"/>
          <w:lang w:val="el-GR"/>
        </w:rPr>
        <w:t xml:space="preserve">Παρακαλώ δεχτείτε την αίτησή μου για εγγραφή στο Π.Μ.Σ. </w:t>
      </w:r>
      <w:r w:rsidRPr="00F60A69">
        <w:rPr>
          <w:rFonts w:ascii="Calibri" w:hAnsi="Calibri"/>
          <w:b/>
          <w:i/>
          <w:lang w:val="el-GR"/>
        </w:rPr>
        <w:t>«Διεπιστημονική προσέγγιση αναπτυξιακών και επίκτητων διαταραχών επικοινωνίας»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60A69" w:rsidRDefault="00805D5C" w:rsidP="00FA6CBF">
      <w:pPr>
        <w:jc w:val="both"/>
        <w:rPr>
          <w:rFonts w:ascii="Calibri" w:hAnsi="Calibri"/>
          <w:b/>
          <w:lang w:val="el-GR"/>
        </w:rPr>
      </w:pPr>
      <w:r w:rsidRPr="00F60A69">
        <w:rPr>
          <w:rFonts w:ascii="Calibri" w:hAnsi="Calibri"/>
          <w:b/>
          <w:lang w:val="el-GR"/>
        </w:rPr>
        <w:t xml:space="preserve">1. Στοιχεία Υποψηφίου/ας 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1.1.Επώνυμο…………………………………………………………………………………………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1.2.Όνομα………………………………………………………………………………………………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1.3. Όνομα Πατέρα …………………………………………………………………………………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1.4. Όνομα Μητέρας ………………………………………………………………………………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1.5. Ημερομηνία και τόπος γέννησης …………………………………………………......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1.4. Διεύθυνση επικοινωνίας (με ΤΚ) 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………………………………………………………………………………………………………………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 xml:space="preserve">1.5. Τηλέφωνα 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σταθερό :……………………………………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κινητό :………………………………………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1.6. E-mail: ……………………………………………………………………………..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60A69" w:rsidRDefault="00805D5C" w:rsidP="00FA6CBF">
      <w:pPr>
        <w:jc w:val="both"/>
        <w:rPr>
          <w:rFonts w:ascii="Calibri" w:hAnsi="Calibri"/>
          <w:b/>
          <w:lang w:val="el-GR"/>
        </w:rPr>
      </w:pPr>
      <w:r w:rsidRPr="00F60A69">
        <w:rPr>
          <w:rFonts w:ascii="Calibri" w:hAnsi="Calibri"/>
          <w:b/>
          <w:lang w:val="el-GR"/>
        </w:rPr>
        <w:t>2.</w:t>
      </w:r>
      <w:r w:rsidRPr="00F60A69">
        <w:rPr>
          <w:rFonts w:ascii="Calibri" w:hAnsi="Calibri"/>
          <w:b/>
          <w:lang w:val="el-GR"/>
        </w:rPr>
        <w:tab/>
        <w:t>Προπτυχιακές  σπουδές</w:t>
      </w:r>
    </w:p>
    <w:p w:rsidR="00805D5C" w:rsidRPr="00F60A69" w:rsidRDefault="00805D5C" w:rsidP="00FA6CBF">
      <w:pPr>
        <w:jc w:val="both"/>
        <w:rPr>
          <w:rFonts w:ascii="Calibri" w:hAnsi="Calibri"/>
          <w:b/>
          <w:lang w:val="el-GR"/>
        </w:rPr>
      </w:pP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2.1. Ίδρυμα…………………………..………..…….         Έτος Αποφοίτησης ………………..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2.2. Τμήμα …………………………………………………………………………….................................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2.3. Βαθμός πτυχίου………………………………………………………………………………….......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2.4. Άλλες προπτυχιακές σπουδές …………………………………………………………………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………………………………………………………………………………………….......................................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2.5. Μεταπτυχιακές σπουδές …………………………………………………………………………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…………………………………………………………………………………………..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ab/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60A69">
        <w:rPr>
          <w:rFonts w:ascii="Calibri" w:hAnsi="Calibri"/>
          <w:b/>
          <w:lang w:val="el-GR"/>
        </w:rPr>
        <w:t>Συνημμένα υποβάλλω</w:t>
      </w:r>
      <w:r w:rsidRPr="00FA6CBF">
        <w:rPr>
          <w:rFonts w:ascii="Calibri" w:hAnsi="Calibri"/>
          <w:lang w:val="el-GR"/>
        </w:rPr>
        <w:t>:</w:t>
      </w:r>
      <w:r w:rsidRPr="00FA6CBF">
        <w:rPr>
          <w:rFonts w:ascii="Calibri" w:hAnsi="Calibri"/>
          <w:lang w:val="el-GR"/>
        </w:rPr>
        <w:tab/>
        <w:t xml:space="preserve"> 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1.</w:t>
      </w:r>
      <w:r w:rsidRPr="00FA6CBF">
        <w:rPr>
          <w:rFonts w:ascii="Calibri" w:hAnsi="Calibri"/>
          <w:lang w:val="el-GR"/>
        </w:rPr>
        <w:tab/>
        <w:t xml:space="preserve">Επικυρωμένο αντίγραφο πτυχίου 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2.</w:t>
      </w:r>
      <w:r w:rsidRPr="00FA6CBF">
        <w:rPr>
          <w:rFonts w:ascii="Calibri" w:hAnsi="Calibri"/>
          <w:lang w:val="el-GR"/>
        </w:rPr>
        <w:tab/>
        <w:t>Αναλυτική βαθμολογία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3.</w:t>
      </w:r>
      <w:r w:rsidRPr="00FA6CBF">
        <w:rPr>
          <w:rFonts w:ascii="Calibri" w:hAnsi="Calibri"/>
          <w:lang w:val="el-GR"/>
        </w:rPr>
        <w:tab/>
        <w:t xml:space="preserve">Αποδεικτικό καλής γνώσης ξένης γλώσσας 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4.</w:t>
      </w:r>
      <w:r w:rsidRPr="00FA6CBF">
        <w:rPr>
          <w:rFonts w:ascii="Calibri" w:hAnsi="Calibri"/>
          <w:lang w:val="el-GR"/>
        </w:rPr>
        <w:tab/>
        <w:t>Συστατικές επιστολές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5.</w:t>
      </w:r>
      <w:r w:rsidRPr="00FA6CBF">
        <w:rPr>
          <w:rFonts w:ascii="Calibri" w:hAnsi="Calibri"/>
          <w:lang w:val="el-GR"/>
        </w:rPr>
        <w:tab/>
        <w:t>Βιογραφικό σημείωμα</w:t>
      </w:r>
      <w:r w:rsidRPr="00FA6CBF">
        <w:rPr>
          <w:rFonts w:ascii="Calibri" w:hAnsi="Calibri"/>
          <w:lang w:val="el-GR"/>
        </w:rPr>
        <w:tab/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ab/>
      </w:r>
      <w:r w:rsidRPr="00FA6CBF">
        <w:rPr>
          <w:rFonts w:ascii="Calibri" w:hAnsi="Calibri"/>
          <w:lang w:val="el-GR"/>
        </w:rPr>
        <w:tab/>
      </w:r>
      <w:r w:rsidRPr="00FA6CBF">
        <w:rPr>
          <w:rFonts w:ascii="Calibri" w:hAnsi="Calibri"/>
          <w:lang w:val="el-GR"/>
        </w:rPr>
        <w:tab/>
      </w:r>
      <w:r w:rsidRPr="00FA6CBF">
        <w:rPr>
          <w:rFonts w:ascii="Calibri" w:hAnsi="Calibri"/>
          <w:lang w:val="el-GR"/>
        </w:rPr>
        <w:tab/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p w:rsidR="00805D5C" w:rsidRPr="00FA6CBF" w:rsidRDefault="00805D5C" w:rsidP="00F60A69">
      <w:pPr>
        <w:ind w:left="4320" w:firstLine="720"/>
        <w:jc w:val="both"/>
        <w:rPr>
          <w:rFonts w:ascii="Calibri" w:hAnsi="Calibri"/>
          <w:lang w:val="el-GR"/>
        </w:rPr>
      </w:pPr>
      <w:r w:rsidRPr="00FA6CBF">
        <w:rPr>
          <w:rFonts w:ascii="Calibri" w:hAnsi="Calibri"/>
          <w:lang w:val="el-GR"/>
        </w:rPr>
        <w:t>Ο/Η αιτών/ούσα</w:t>
      </w:r>
    </w:p>
    <w:p w:rsidR="00805D5C" w:rsidRPr="00FA6CBF" w:rsidRDefault="00805D5C" w:rsidP="00FA6CBF">
      <w:pPr>
        <w:jc w:val="both"/>
        <w:rPr>
          <w:rFonts w:ascii="Calibri" w:hAnsi="Calibri"/>
          <w:lang w:val="el-GR"/>
        </w:rPr>
      </w:pPr>
    </w:p>
    <w:sectPr w:rsidR="00805D5C" w:rsidRPr="00FA6CBF" w:rsidSect="00836CD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E6" w:rsidRDefault="001C09E6">
      <w:r>
        <w:separator/>
      </w:r>
    </w:p>
  </w:endnote>
  <w:endnote w:type="continuationSeparator" w:id="0">
    <w:p w:rsidR="001C09E6" w:rsidRDefault="001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5C" w:rsidRDefault="00805D5C" w:rsidP="009363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D5C" w:rsidRDefault="00805D5C" w:rsidP="00ED518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5C" w:rsidRDefault="00805D5C" w:rsidP="009363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5E2">
      <w:rPr>
        <w:rStyle w:val="a5"/>
        <w:noProof/>
      </w:rPr>
      <w:t>1</w:t>
    </w:r>
    <w:r>
      <w:rPr>
        <w:rStyle w:val="a5"/>
      </w:rPr>
      <w:fldChar w:fldCharType="end"/>
    </w:r>
  </w:p>
  <w:p w:rsidR="00805D5C" w:rsidRDefault="00805D5C" w:rsidP="00ED518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E6" w:rsidRDefault="001C09E6">
      <w:r>
        <w:separator/>
      </w:r>
    </w:p>
  </w:footnote>
  <w:footnote w:type="continuationSeparator" w:id="0">
    <w:p w:rsidR="001C09E6" w:rsidRDefault="001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CE"/>
    <w:multiLevelType w:val="hybridMultilevel"/>
    <w:tmpl w:val="F6106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784"/>
    <w:multiLevelType w:val="hybridMultilevel"/>
    <w:tmpl w:val="6566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846E8"/>
    <w:multiLevelType w:val="multilevel"/>
    <w:tmpl w:val="65669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20805"/>
    <w:multiLevelType w:val="multilevel"/>
    <w:tmpl w:val="65669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073AF"/>
    <w:multiLevelType w:val="hybridMultilevel"/>
    <w:tmpl w:val="BEB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D2CFB"/>
    <w:multiLevelType w:val="hybridMultilevel"/>
    <w:tmpl w:val="9786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88"/>
    <w:rsid w:val="00006927"/>
    <w:rsid w:val="00043C89"/>
    <w:rsid w:val="00045060"/>
    <w:rsid w:val="000633E4"/>
    <w:rsid w:val="00063EA8"/>
    <w:rsid w:val="00086909"/>
    <w:rsid w:val="00092BBF"/>
    <w:rsid w:val="000A57B8"/>
    <w:rsid w:val="000B2DCA"/>
    <w:rsid w:val="000C11B6"/>
    <w:rsid w:val="000E5E78"/>
    <w:rsid w:val="000F4C31"/>
    <w:rsid w:val="00105009"/>
    <w:rsid w:val="0013735D"/>
    <w:rsid w:val="001574E0"/>
    <w:rsid w:val="00180CFF"/>
    <w:rsid w:val="00194F50"/>
    <w:rsid w:val="001C09E6"/>
    <w:rsid w:val="001C1418"/>
    <w:rsid w:val="001C2100"/>
    <w:rsid w:val="00224769"/>
    <w:rsid w:val="00242A4D"/>
    <w:rsid w:val="00255902"/>
    <w:rsid w:val="0026690C"/>
    <w:rsid w:val="00292AAE"/>
    <w:rsid w:val="002E4748"/>
    <w:rsid w:val="002F2E21"/>
    <w:rsid w:val="00313362"/>
    <w:rsid w:val="00314917"/>
    <w:rsid w:val="00321497"/>
    <w:rsid w:val="00326A84"/>
    <w:rsid w:val="00326AFE"/>
    <w:rsid w:val="003759BA"/>
    <w:rsid w:val="003914C4"/>
    <w:rsid w:val="003D39C4"/>
    <w:rsid w:val="003E6423"/>
    <w:rsid w:val="003E6ED7"/>
    <w:rsid w:val="003F4AFB"/>
    <w:rsid w:val="00407C2C"/>
    <w:rsid w:val="00410BEB"/>
    <w:rsid w:val="00416187"/>
    <w:rsid w:val="004411A0"/>
    <w:rsid w:val="00441E43"/>
    <w:rsid w:val="00441FBE"/>
    <w:rsid w:val="004510A4"/>
    <w:rsid w:val="00460F82"/>
    <w:rsid w:val="00494F56"/>
    <w:rsid w:val="004A0A80"/>
    <w:rsid w:val="004A78AD"/>
    <w:rsid w:val="004B6407"/>
    <w:rsid w:val="004C7ECB"/>
    <w:rsid w:val="004D4603"/>
    <w:rsid w:val="004E7368"/>
    <w:rsid w:val="004F3D78"/>
    <w:rsid w:val="00511ABD"/>
    <w:rsid w:val="00513E3E"/>
    <w:rsid w:val="00517388"/>
    <w:rsid w:val="00567AD4"/>
    <w:rsid w:val="00595BD9"/>
    <w:rsid w:val="005A67BB"/>
    <w:rsid w:val="005A6CC7"/>
    <w:rsid w:val="005B3F0F"/>
    <w:rsid w:val="005E5AE8"/>
    <w:rsid w:val="00600F3C"/>
    <w:rsid w:val="00612B80"/>
    <w:rsid w:val="00635156"/>
    <w:rsid w:val="00644AB7"/>
    <w:rsid w:val="00651DE7"/>
    <w:rsid w:val="006726F4"/>
    <w:rsid w:val="00687CDC"/>
    <w:rsid w:val="006C2953"/>
    <w:rsid w:val="006D6BB8"/>
    <w:rsid w:val="006E7196"/>
    <w:rsid w:val="006F7E5C"/>
    <w:rsid w:val="00700E56"/>
    <w:rsid w:val="007070A5"/>
    <w:rsid w:val="00711E4F"/>
    <w:rsid w:val="00741394"/>
    <w:rsid w:val="00745C94"/>
    <w:rsid w:val="007561AF"/>
    <w:rsid w:val="00760DCA"/>
    <w:rsid w:val="00767556"/>
    <w:rsid w:val="00772086"/>
    <w:rsid w:val="007871CE"/>
    <w:rsid w:val="007878A5"/>
    <w:rsid w:val="00793CA4"/>
    <w:rsid w:val="00795263"/>
    <w:rsid w:val="007B4285"/>
    <w:rsid w:val="007C3A11"/>
    <w:rsid w:val="007C5026"/>
    <w:rsid w:val="007E5EC7"/>
    <w:rsid w:val="007F1D50"/>
    <w:rsid w:val="007F3D5E"/>
    <w:rsid w:val="00805D5C"/>
    <w:rsid w:val="008120D3"/>
    <w:rsid w:val="00825DE5"/>
    <w:rsid w:val="008315FC"/>
    <w:rsid w:val="00835D99"/>
    <w:rsid w:val="00836CDE"/>
    <w:rsid w:val="00837CB4"/>
    <w:rsid w:val="008556D1"/>
    <w:rsid w:val="008608F0"/>
    <w:rsid w:val="0087105C"/>
    <w:rsid w:val="008C093E"/>
    <w:rsid w:val="009025CB"/>
    <w:rsid w:val="009149B5"/>
    <w:rsid w:val="00936374"/>
    <w:rsid w:val="009935E2"/>
    <w:rsid w:val="00997A8A"/>
    <w:rsid w:val="009A1FFF"/>
    <w:rsid w:val="009C1754"/>
    <w:rsid w:val="009C3069"/>
    <w:rsid w:val="00A13750"/>
    <w:rsid w:val="00A13D82"/>
    <w:rsid w:val="00A4515F"/>
    <w:rsid w:val="00A5704D"/>
    <w:rsid w:val="00A6387B"/>
    <w:rsid w:val="00A71D44"/>
    <w:rsid w:val="00A8316E"/>
    <w:rsid w:val="00A86B6B"/>
    <w:rsid w:val="00AB62F1"/>
    <w:rsid w:val="00AC71FB"/>
    <w:rsid w:val="00AD3781"/>
    <w:rsid w:val="00B2722D"/>
    <w:rsid w:val="00B33DB0"/>
    <w:rsid w:val="00B518FA"/>
    <w:rsid w:val="00B634DC"/>
    <w:rsid w:val="00B66842"/>
    <w:rsid w:val="00B834EB"/>
    <w:rsid w:val="00B8621C"/>
    <w:rsid w:val="00B87A9C"/>
    <w:rsid w:val="00BA7D75"/>
    <w:rsid w:val="00BB3084"/>
    <w:rsid w:val="00BC2644"/>
    <w:rsid w:val="00BC4752"/>
    <w:rsid w:val="00BC6B64"/>
    <w:rsid w:val="00BD646E"/>
    <w:rsid w:val="00BE1B9D"/>
    <w:rsid w:val="00BE530E"/>
    <w:rsid w:val="00BE7A6C"/>
    <w:rsid w:val="00BF162E"/>
    <w:rsid w:val="00C40464"/>
    <w:rsid w:val="00C85CCA"/>
    <w:rsid w:val="00C86D5F"/>
    <w:rsid w:val="00C9121A"/>
    <w:rsid w:val="00C9148A"/>
    <w:rsid w:val="00CC0C0D"/>
    <w:rsid w:val="00CD3470"/>
    <w:rsid w:val="00D1177E"/>
    <w:rsid w:val="00D14739"/>
    <w:rsid w:val="00D34856"/>
    <w:rsid w:val="00D40DE8"/>
    <w:rsid w:val="00D62AB4"/>
    <w:rsid w:val="00D630D5"/>
    <w:rsid w:val="00D66D7D"/>
    <w:rsid w:val="00D7057A"/>
    <w:rsid w:val="00D90913"/>
    <w:rsid w:val="00DB200E"/>
    <w:rsid w:val="00DB737C"/>
    <w:rsid w:val="00DE6D3C"/>
    <w:rsid w:val="00DF26CE"/>
    <w:rsid w:val="00DF602E"/>
    <w:rsid w:val="00E03B80"/>
    <w:rsid w:val="00E16ED0"/>
    <w:rsid w:val="00E34E8A"/>
    <w:rsid w:val="00E53913"/>
    <w:rsid w:val="00EC1AFF"/>
    <w:rsid w:val="00ED5185"/>
    <w:rsid w:val="00EE04DD"/>
    <w:rsid w:val="00EE249F"/>
    <w:rsid w:val="00EE2EF1"/>
    <w:rsid w:val="00F53E09"/>
    <w:rsid w:val="00F541DE"/>
    <w:rsid w:val="00F60A69"/>
    <w:rsid w:val="00F76742"/>
    <w:rsid w:val="00F91DDE"/>
    <w:rsid w:val="00FA56AC"/>
    <w:rsid w:val="00FA6CBF"/>
    <w:rsid w:val="00FB06A7"/>
    <w:rsid w:val="00FB39AD"/>
    <w:rsid w:val="00FC450F"/>
    <w:rsid w:val="00FD6E1F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EF1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ED518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semiHidden/>
    <w:locked/>
    <w:rsid w:val="00AB62F1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ED51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EF1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ED518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semiHidden/>
    <w:locked/>
    <w:rsid w:val="00AB62F1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ED51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ΗΠΕΙΡΟΥ - ΣΧΟΛΗ ΕΠΑΓΓΕΛΜΑΤΩΝ ΥΓΕΙΑΣ ΠΡΟΝΟΙΑΣ</vt:lpstr>
    </vt:vector>
  </TitlesOfParts>
  <Company>TEI of Epirus, Department of Speech and Language ther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ΗΠΕΙΡΟΥ - ΣΧΟΛΗ ΕΠΑΓΓΕΛΜΑΤΩΝ ΥΓΕΙΑΣ ΠΡΟΝΟΙΑΣ</dc:title>
  <dc:creator>Grigorios Nasios</dc:creator>
  <cp:lastModifiedBy>Κώστας Πλαχούρας</cp:lastModifiedBy>
  <cp:revision>2</cp:revision>
  <dcterms:created xsi:type="dcterms:W3CDTF">2015-05-28T06:38:00Z</dcterms:created>
  <dcterms:modified xsi:type="dcterms:W3CDTF">2015-05-28T06:38:00Z</dcterms:modified>
</cp:coreProperties>
</file>